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3493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E5891" wp14:editId="36789B47">
                <wp:simplePos x="0" y="0"/>
                <wp:positionH relativeFrom="column">
                  <wp:posOffset>5476240</wp:posOffset>
                </wp:positionH>
                <wp:positionV relativeFrom="paragraph">
                  <wp:posOffset>100965</wp:posOffset>
                </wp:positionV>
                <wp:extent cx="1536700" cy="1689100"/>
                <wp:effectExtent l="0" t="0" r="635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367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3493A" w:rsidRPr="00A24D24" w:rsidRDefault="0033493A" w:rsidP="0033493A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33493A" w:rsidRDefault="0033493A" w:rsidP="0033493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3493A" w:rsidRDefault="0033493A" w:rsidP="003349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33493A" w:rsidRDefault="0033493A" w:rsidP="003349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+</w:t>
                            </w:r>
                          </w:p>
                          <w:p w:rsidR="0033493A" w:rsidRDefault="0033493A" w:rsidP="003349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+</w:t>
                            </w:r>
                          </w:p>
                          <w:p w:rsidR="0033493A" w:rsidRDefault="0033493A" w:rsidP="003349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–</w:t>
                            </w:r>
                          </w:p>
                          <w:p w:rsidR="0033493A" w:rsidRDefault="0033493A" w:rsidP="003349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</w:t>
                            </w:r>
                          </w:p>
                          <w:p w:rsidR="0033493A" w:rsidRDefault="0033493A" w:rsidP="003349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BAL/STROBE</w:t>
                            </w:r>
                          </w:p>
                          <w:p w:rsidR="0033493A" w:rsidRPr="00A24D24" w:rsidRDefault="0033493A" w:rsidP="003349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V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1.2pt;margin-top:7.95pt;width:121pt;height:1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" stroked="f">
                <v:textbox inset="0,0,0,0">
                  <w:txbxContent>
                    <w:p w:rsidR="0033493A" w:rsidRPr="00A24D24" w:rsidRDefault="0033493A" w:rsidP="0033493A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33493A" w:rsidRDefault="0033493A" w:rsidP="0033493A">
                      <w:pPr>
                        <w:rPr>
                          <w:b/>
                          <w:sz w:val="18"/>
                        </w:rPr>
                      </w:pPr>
                    </w:p>
                    <w:p w:rsidR="0033493A" w:rsidRDefault="0033493A" w:rsidP="003349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33493A" w:rsidRDefault="0033493A" w:rsidP="003349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+</w:t>
                      </w:r>
                    </w:p>
                    <w:p w:rsidR="0033493A" w:rsidRDefault="0033493A" w:rsidP="003349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+</w:t>
                      </w:r>
                    </w:p>
                    <w:p w:rsidR="0033493A" w:rsidRDefault="0033493A" w:rsidP="003349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–</w:t>
                      </w:r>
                    </w:p>
                    <w:p w:rsidR="0033493A" w:rsidRDefault="0033493A" w:rsidP="003349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</w:t>
                      </w:r>
                    </w:p>
                    <w:p w:rsidR="0033493A" w:rsidRDefault="0033493A" w:rsidP="003349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BAL/STROBE</w:t>
                      </w:r>
                    </w:p>
                    <w:p w:rsidR="0033493A" w:rsidRPr="00A24D24" w:rsidRDefault="0033493A" w:rsidP="003349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V +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520B9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CE307" wp14:editId="22BE6853">
                <wp:simplePos x="0" y="0"/>
                <wp:positionH relativeFrom="column">
                  <wp:posOffset>3228340</wp:posOffset>
                </wp:positionH>
                <wp:positionV relativeFrom="paragraph">
                  <wp:posOffset>101600</wp:posOffset>
                </wp:positionV>
                <wp:extent cx="406400" cy="142875"/>
                <wp:effectExtent l="0" t="0" r="1270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3493A" w:rsidRDefault="0033493A" w:rsidP="0033493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left:0;text-align:left;margin-left:254.2pt;margin-top:8pt;width:32pt;height: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" filled="f" stroked="f">
                <v:textbox inset="0,0,0,0">
                  <w:txbxContent>
                    <w:p w:rsidR="0033493A" w:rsidRDefault="0033493A" w:rsidP="0033493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</w:t>
                      </w:r>
                      <w:r>
                        <w:rPr>
                          <w:b/>
                          <w:sz w:val="18"/>
                        </w:rPr>
                        <w:t>6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520B9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57785</wp:posOffset>
                </wp:positionV>
                <wp:extent cx="2781300" cy="2924175"/>
                <wp:effectExtent l="0" t="0" r="0" b="952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2924175"/>
                          <a:chOff x="0" y="0"/>
                          <a:chExt cx="2781300" cy="2924175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01700" y="0"/>
                            <a:ext cx="1625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3493A" w:rsidRDefault="0033493A" w:rsidP="0033493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  <w:r w:rsidR="00520B9B">
                                <w:rPr>
                                  <w:b/>
                                  <w:sz w:val="18"/>
                                </w:rPr>
                                <w:t xml:space="preserve">          12            11           10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9" name="Group 29"/>
                        <wpg:cNvGrpSpPr>
                          <a:grpSpLocks noChangeAspect="1"/>
                        </wpg:cNvGrpSpPr>
                        <wpg:grpSpPr>
                          <a:xfrm>
                            <a:off x="215900" y="228600"/>
                            <a:ext cx="2289175" cy="2447925"/>
                            <a:chOff x="0" y="0"/>
                            <a:chExt cx="3822700" cy="4089400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0" y="0"/>
                              <a:ext cx="3822700" cy="40894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39700" y="177800"/>
                              <a:ext cx="419100" cy="4064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092200" y="177800"/>
                              <a:ext cx="4191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778000" y="177800"/>
                              <a:ext cx="4191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2501900" y="177800"/>
                              <a:ext cx="4191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3200400" y="177800"/>
                              <a:ext cx="4191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39700" y="889000"/>
                              <a:ext cx="4191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39700" y="1587500"/>
                              <a:ext cx="4191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3276600" y="977900"/>
                              <a:ext cx="4191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3276600" y="1689100"/>
                              <a:ext cx="4191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3276600" y="2374900"/>
                              <a:ext cx="4191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3276600" y="3543300"/>
                              <a:ext cx="4191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2578100" y="3543300"/>
                              <a:ext cx="4191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1524000" y="3543300"/>
                              <a:ext cx="4191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800100" y="3543300"/>
                              <a:ext cx="4191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127000" y="3543300"/>
                              <a:ext cx="4191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ounded Rectangle 27"/>
                          <wps:cNvSpPr/>
                          <wps:spPr>
                            <a:xfrm>
                              <a:off x="127000" y="2298700"/>
                              <a:ext cx="419100" cy="40640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603500" y="863600"/>
                            <a:ext cx="17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20B9B" w:rsidRDefault="00520B9B" w:rsidP="00520B9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  <w:p w:rsidR="00520B9B" w:rsidRPr="00520B9B" w:rsidRDefault="00520B9B" w:rsidP="00520B9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520B9B" w:rsidRPr="00520B9B" w:rsidRDefault="00520B9B" w:rsidP="00520B9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520B9B" w:rsidRDefault="00520B9B" w:rsidP="00520B9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  <w:p w:rsidR="00520B9B" w:rsidRDefault="00520B9B" w:rsidP="00520B9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20B9B" w:rsidRPr="00520B9B" w:rsidRDefault="00520B9B" w:rsidP="00520B9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520B9B" w:rsidRDefault="00520B9B" w:rsidP="00520B9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6400"/>
                            <a:ext cx="152400" cy="1487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20B9B" w:rsidRDefault="00520B9B" w:rsidP="00520B9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:rsidR="00520B9B" w:rsidRDefault="00520B9B" w:rsidP="00520B9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20B9B" w:rsidRDefault="00520B9B" w:rsidP="00520B9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20B9B" w:rsidRDefault="00520B9B" w:rsidP="00520B9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15</w:t>
                              </w:r>
                            </w:p>
                            <w:p w:rsidR="00520B9B" w:rsidRPr="00520B9B" w:rsidRDefault="00520B9B" w:rsidP="00520B9B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20B9B" w:rsidRDefault="00520B9B" w:rsidP="00520B9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20B9B" w:rsidRDefault="00520B9B" w:rsidP="00520B9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16</w:t>
                              </w:r>
                            </w:p>
                            <w:p w:rsidR="00520B9B" w:rsidRDefault="00520B9B" w:rsidP="00520B9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20B9B" w:rsidRDefault="00520B9B" w:rsidP="00520B9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20B9B" w:rsidRDefault="00520B9B" w:rsidP="00520B9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0" y="2781300"/>
                            <a:ext cx="2149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20B9B" w:rsidRDefault="00520B9B" w:rsidP="00520B9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2            3              4                   5             6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8" style="position:absolute;left:0;text-align:left;margin-left:159.2pt;margin-top:4.55pt;width:219pt;height:230.25pt;z-index:251701248" coordsize="27813,29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">
                <v:shape id="Text Box 9" o:spid="_x0000_s1029" type="#_x0000_t202" style="position:absolute;left:9017;width:16256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33493A" w:rsidRDefault="0033493A" w:rsidP="0033493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  <w:r w:rsidR="00520B9B">
                          <w:rPr>
                            <w:b/>
                            <w:sz w:val="18"/>
                          </w:rPr>
                          <w:t xml:space="preserve">          12            11           10</w:t>
                        </w:r>
                      </w:p>
                    </w:txbxContent>
                  </v:textbox>
                </v:shape>
                <v:group id="Group 29" o:spid="_x0000_s1030" style="position:absolute;left:2159;top:2286;width:22891;height:24479" coordsize="38227,40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o:lock v:ext="edit" aspectratio="t"/>
                  <v:rect id="Rectangle 28" o:spid="_x0000_s1031" style="position:absolute;width:38227;height:408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hNMMA&#10;AADb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lJ5VlzEA3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hNMMAAADbAAAADwAAAAAAAAAAAAAAAACYAgAAZHJzL2Rv&#10;d25yZXYueG1sUEsFBgAAAAAEAAQA9QAAAIgDAAAAAA==&#10;" fillcolor="white [3201]" strokecolor="black [3200]"/>
                  <v:rect id="Rectangle 12" o:spid="_x0000_s1032" style="position:absolute;left:1397;top:1778;width:4191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cY8EA&#10;AADbAAAADwAAAGRycy9kb3ducmV2LnhtbESPQYvCMBCF74L/IYzgTVN7cJdqFBFELx6si3ocmrGt&#10;NpPaRK3/fiMI3mZ4733zZjpvTSUe1LjSsoLRMAJBnFldcq7gb78a/IJwHlljZZkUvMjBfNbtTDHR&#10;9sk7eqQ+FwHCLkEFhfd1IqXLCjLohrYmDtrZNgZ9WJtc6gafAW4qGUfRWBosOVwosKZlQdk1vZtA&#10;udxS5+/r4/ZkttL+HMwxHsVK9XvtYgLCU+u/5k96o0P9GN6/hAH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WnGPBAAAA2wAAAA8AAAAAAAAAAAAAAAAAmAIAAGRycy9kb3du&#10;cmV2LnhtbFBLBQYAAAAABAAEAPUAAACGAwAAAAA=&#10;" fillcolor="white [3201]" strokecolor="black [3200]"/>
                  <v:rect id="Rectangle 13" o:spid="_x0000_s1033" style="position:absolute;left:10922;top:1778;width:4191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4" o:spid="_x0000_s1034" style="position:absolute;left:17780;top:1778;width:4191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rect id="Rectangle 15" o:spid="_x0000_s1035" style="position:absolute;left:25019;top:1778;width:4191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<v:rect id="Rectangle 16" o:spid="_x0000_s1036" style="position:absolute;left:32004;top:1778;width:4191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<v:rect id="Rectangle 17" o:spid="_x0000_s1037" style="position:absolute;left:1397;top:8890;width:4191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<v:rect id="Rectangle 18" o:spid="_x0000_s1038" style="position:absolute;left:1397;top:15875;width:4191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<v:rect id="Rectangle 19" o:spid="_x0000_s1039" style="position:absolute;left:32766;top:9779;width:4191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<v:rect id="Rectangle 20" o:spid="_x0000_s1040" style="position:absolute;left:32766;top:16891;width:4191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<v:rect id="Rectangle 21" o:spid="_x0000_s1041" style="position:absolute;left:32766;top:23749;width:4191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<v:rect id="Rectangle 22" o:spid="_x0000_s1042" style="position:absolute;left:32766;top:35433;width:4191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<v:rect id="Rectangle 23" o:spid="_x0000_s1043" style="position:absolute;left:25781;top:35433;width:4191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  <v:rect id="Rectangle 24" o:spid="_x0000_s1044" style="position:absolute;left:15240;top:35433;width:4191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J8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sSfEAAAA2wAAAA8AAAAAAAAAAAAAAAAAmAIAAGRycy9k&#10;b3ducmV2LnhtbFBLBQYAAAAABAAEAPUAAACJAwAAAAA=&#10;" fillcolor="window" strokecolor="windowText"/>
                  <v:rect id="Rectangle 25" o:spid="_x0000_s1045" style="position:absolute;left:8001;top:35433;width:4191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UvMQA&#10;AADbAAAADwAAAGRycy9kb3ducmV2LnhtbESPQWvCQBSE70L/w/IKvemmgdY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FLzEAAAA2wAAAA8AAAAAAAAAAAAAAAAAmAIAAGRycy9k&#10;b3ducmV2LnhtbFBLBQYAAAAABAAEAPUAAACJAwAAAAA=&#10;" fillcolor="window" strokecolor="windowText"/>
                  <v:rect id="Rectangle 26" o:spid="_x0000_s1046" style="position:absolute;left:1270;top:35433;width:4191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Ky8MA&#10;AADbAAAADwAAAGRycy9kb3ducmV2LnhtbESPQWvCQBSE7wX/w/IK3uqmOWiJrqKCWKQXY6D19sg+&#10;k2D2bdjdmvjvu4LQ4zAz3zCL1WBacSPnG8sK3icJCOLS6oYrBcVp9/YBwgdkja1lUnAnD6vl6GWB&#10;mbY9H+mWh0pECPsMFdQhdJmUvqzJoJ/Yjjh6F+sMhihdJbXDPsJNK9MkmUqDDceFGjva1lRe81+j&#10;YN1v0v3Zn/O7+Z79FPwlD66XSo1fh/UcRKAh/Ief7U+tIJ3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Ky8MAAADbAAAADwAAAAAAAAAAAAAAAACYAgAAZHJzL2Rv&#10;d25yZXYueG1sUEsFBgAAAAAEAAQA9QAAAIgDAAAAAA==&#10;" fillcolor="window" strokecolor="windowText"/>
                  <v:roundrect id="Rounded Rectangle 27" o:spid="_x0000_s1047" style="position:absolute;left:1270;top:22987;width:4191;height:40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Q0cMA&#10;AADbAAAADwAAAGRycy9kb3ducmV2LnhtbESP0WrCQBRE34X+w3ILfdNNU7QaXaUYir4IVv2Ay+41&#10;CWbvhuyqqV/vCoKPw8ycYWaLztbiQq2vHCv4HCQgiLUzFRcKDvvf/hiED8gGa8ek4J88LOZvvRlm&#10;xl35jy67UIgIYZ+hgjKEJpPS65Is+oFriKN3dK3FEGVbSNPiNcJtLdMkGUmLFceFEhtalqRPu7NV&#10;8FUleapXw2IyPuslpds8rzc3pT7eu58piEBdeIWf7bVRkH7D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IQ0cMAAADbAAAADwAAAAAAAAAAAAAAAACYAgAAZHJzL2Rv&#10;d25yZXYueG1sUEsFBgAAAAAEAAQA9QAAAIgDAAAAAA==&#10;" fillcolor="white [3201]" strokecolor="black [3200]"/>
                </v:group>
                <v:shape id="Text Box 31" o:spid="_x0000_s1048" type="#_x0000_t202" style="position:absolute;left:26035;top:8636;width:1778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520B9B" w:rsidRDefault="00520B9B" w:rsidP="00520B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  <w:p w:rsidR="00520B9B" w:rsidRPr="00520B9B" w:rsidRDefault="00520B9B" w:rsidP="00520B9B">
                        <w:pPr>
                          <w:rPr>
                            <w:b/>
                          </w:rPr>
                        </w:pPr>
                      </w:p>
                      <w:p w:rsidR="00520B9B" w:rsidRPr="00520B9B" w:rsidRDefault="00520B9B" w:rsidP="00520B9B">
                        <w:pPr>
                          <w:rPr>
                            <w:b/>
                          </w:rPr>
                        </w:pPr>
                      </w:p>
                      <w:p w:rsidR="00520B9B" w:rsidRDefault="00520B9B" w:rsidP="00520B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  <w:p w:rsidR="00520B9B" w:rsidRDefault="00520B9B" w:rsidP="00520B9B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20B9B" w:rsidRPr="00520B9B" w:rsidRDefault="00520B9B" w:rsidP="00520B9B">
                        <w:pPr>
                          <w:rPr>
                            <w:b/>
                          </w:rPr>
                        </w:pPr>
                      </w:p>
                      <w:p w:rsidR="00520B9B" w:rsidRDefault="00520B9B" w:rsidP="00520B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32" o:spid="_x0000_s1049" type="#_x0000_t202" style="position:absolute;top:4064;width:1524;height:1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520B9B" w:rsidRDefault="00520B9B" w:rsidP="00520B9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  <w:p w:rsidR="00520B9B" w:rsidRDefault="00520B9B" w:rsidP="00520B9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520B9B" w:rsidRDefault="00520B9B" w:rsidP="00520B9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520B9B" w:rsidRDefault="00520B9B" w:rsidP="00520B9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  <w:p w:rsidR="00520B9B" w:rsidRPr="00520B9B" w:rsidRDefault="00520B9B" w:rsidP="00520B9B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:rsidR="00520B9B" w:rsidRDefault="00520B9B" w:rsidP="00520B9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520B9B" w:rsidRDefault="00520B9B" w:rsidP="00520B9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  <w:p w:rsidR="00520B9B" w:rsidRDefault="00520B9B" w:rsidP="00520B9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520B9B" w:rsidRDefault="00520B9B" w:rsidP="00520B9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520B9B" w:rsidRDefault="00520B9B" w:rsidP="00520B9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3" o:spid="_x0000_s1050" type="#_x0000_t202" style="position:absolute;left:3556;top:27813;width:21494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520B9B" w:rsidRDefault="00520B9B" w:rsidP="00520B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2            3              4                   5             6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20B9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032AF" wp14:editId="1A155265">
                <wp:simplePos x="0" y="0"/>
                <wp:positionH relativeFrom="column">
                  <wp:posOffset>1170940</wp:posOffset>
                </wp:positionH>
                <wp:positionV relativeFrom="paragraph">
                  <wp:posOffset>109855</wp:posOffset>
                </wp:positionV>
                <wp:extent cx="406400" cy="142875"/>
                <wp:effectExtent l="0" t="0" r="1270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3493A" w:rsidRDefault="0033493A" w:rsidP="0033493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51" type="#_x0000_t202" style="position:absolute;left:0;text-align:left;margin-left:92.2pt;margin-top:8.65pt;width:32pt;height:1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" filled="f" stroked="f">
                <v:textbox inset="0,0,0,0">
                  <w:txbxContent>
                    <w:p w:rsidR="0033493A" w:rsidRDefault="0033493A" w:rsidP="0033493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.039”</w:t>
                      </w:r>
                    </w:p>
                  </w:txbxContent>
                </v:textbox>
              </v:shape>
            </w:pict>
          </mc:Fallback>
        </mc:AlternateContent>
      </w: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33493A">
        <w:rPr>
          <w:b/>
          <w:sz w:val="28"/>
          <w:szCs w:val="28"/>
        </w:rPr>
        <w:t>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33493A">
        <w:rPr>
          <w:b/>
          <w:sz w:val="28"/>
          <w:szCs w:val="28"/>
        </w:rPr>
        <w:t>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018CA">
        <w:rPr>
          <w:b/>
          <w:noProof/>
          <w:sz w:val="28"/>
          <w:szCs w:val="28"/>
        </w:rPr>
        <w:t>5/24/21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3493A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3493A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3493A">
        <w:rPr>
          <w:b/>
          <w:sz w:val="28"/>
        </w:rPr>
        <w:t>M</w:t>
      </w:r>
      <w:r w:rsidR="00C018CA">
        <w:rPr>
          <w:b/>
          <w:sz w:val="28"/>
        </w:rPr>
        <w:t>C</w:t>
      </w:r>
      <w:bookmarkStart w:id="0" w:name="_GoBack"/>
      <w:bookmarkEnd w:id="0"/>
      <w:r w:rsidR="0033493A">
        <w:rPr>
          <w:b/>
          <w:sz w:val="28"/>
        </w:rPr>
        <w:t>10H105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3493A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20B9B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8C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EF978-5E97-48AB-99FC-0ECE3A4F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2021-05-24T15:23:00Z</dcterms:created>
  <dcterms:modified xsi:type="dcterms:W3CDTF">2021-05-24T15:26:00Z</dcterms:modified>
</cp:coreProperties>
</file>